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26494" w14:textId="3A2D3E44" w:rsidR="00425960" w:rsidRDefault="000818F6" w:rsidP="000818F6">
      <w:pPr>
        <w:spacing w:after="0" w:line="240" w:lineRule="auto"/>
        <w:jc w:val="center"/>
      </w:pPr>
      <w:r>
        <w:t>TOWN OF ROCKLAND</w:t>
      </w:r>
    </w:p>
    <w:p w14:paraId="74BA8DD8" w14:textId="1E5179D1" w:rsidR="000818F6" w:rsidRDefault="000818F6" w:rsidP="000818F6">
      <w:pPr>
        <w:spacing w:after="0" w:line="240" w:lineRule="auto"/>
        <w:jc w:val="center"/>
      </w:pPr>
      <w:r>
        <w:t>Zoning Board of Appeals</w:t>
      </w:r>
    </w:p>
    <w:p w14:paraId="36BB11B5" w14:textId="7C5DB1ED" w:rsidR="000818F6" w:rsidRDefault="000818F6" w:rsidP="000818F6">
      <w:pPr>
        <w:spacing w:after="0" w:line="240" w:lineRule="auto"/>
        <w:jc w:val="center"/>
      </w:pPr>
      <w:r>
        <w:t>Legal Notice</w:t>
      </w:r>
      <w:r w:rsidR="005D4D17">
        <w:t xml:space="preserve"> – </w:t>
      </w:r>
      <w:r w:rsidR="009642E5">
        <w:t>400 Hingham</w:t>
      </w:r>
      <w:r w:rsidR="0040643F">
        <w:t xml:space="preserve"> Street</w:t>
      </w:r>
    </w:p>
    <w:p w14:paraId="0B795272" w14:textId="6A309D3B" w:rsidR="000818F6" w:rsidRDefault="000818F6" w:rsidP="000818F6">
      <w:pPr>
        <w:spacing w:after="0" w:line="240" w:lineRule="auto"/>
      </w:pPr>
    </w:p>
    <w:p w14:paraId="06E277DA" w14:textId="0A805CB7" w:rsidR="00DB0721" w:rsidRDefault="001C521C" w:rsidP="009642E5">
      <w:pPr>
        <w:spacing w:after="0" w:line="240" w:lineRule="auto"/>
      </w:pPr>
      <w:bookmarkStart w:id="0" w:name="_Hlk167880630"/>
      <w:r>
        <w:t xml:space="preserve">The </w:t>
      </w:r>
      <w:r w:rsidR="00F53863">
        <w:t xml:space="preserve">Rockland </w:t>
      </w:r>
      <w:r>
        <w:t xml:space="preserve">Zoning Board of Appeals </w:t>
      </w:r>
      <w:r w:rsidR="00F53863">
        <w:t xml:space="preserve">(Rockland ZBA) </w:t>
      </w:r>
      <w:r>
        <w:t>will be meeting remotely until further notice–the video/audio-conferencing application Zoom will be used for this purpose.   Notice is hereby given in accordance with M</w:t>
      </w:r>
      <w:r w:rsidR="000C2BC4">
        <w:t>GL</w:t>
      </w:r>
      <w:r>
        <w:t>, Ch</w:t>
      </w:r>
      <w:r w:rsidR="000C2BC4">
        <w:t>.</w:t>
      </w:r>
      <w:r>
        <w:t xml:space="preserve"> 40A, Sec</w:t>
      </w:r>
      <w:r w:rsidR="00BC50CD">
        <w:t>.</w:t>
      </w:r>
      <w:r>
        <w:t xml:space="preserve"> 11 and 15, </w:t>
      </w:r>
      <w:r w:rsidR="0038661B">
        <w:t xml:space="preserve">that </w:t>
      </w:r>
      <w:r>
        <w:t>a virtual remote public hearing will be held by the Rockland Z</w:t>
      </w:r>
      <w:r w:rsidR="00C8246B">
        <w:t xml:space="preserve">oning </w:t>
      </w:r>
      <w:r>
        <w:t>B</w:t>
      </w:r>
      <w:r w:rsidR="00C8246B">
        <w:t xml:space="preserve">oard of </w:t>
      </w:r>
      <w:r>
        <w:t>A</w:t>
      </w:r>
      <w:r w:rsidR="00C8246B">
        <w:t>ppeals</w:t>
      </w:r>
      <w:r>
        <w:t xml:space="preserve"> </w:t>
      </w:r>
      <w:r w:rsidRPr="00314204">
        <w:t xml:space="preserve">on </w:t>
      </w:r>
      <w:r w:rsidRPr="00F4557D">
        <w:t xml:space="preserve">Tuesday, </w:t>
      </w:r>
      <w:r w:rsidR="00C150B5">
        <w:t>May 20, 2025</w:t>
      </w:r>
      <w:r w:rsidRPr="00F4557D">
        <w:t xml:space="preserve">, at </w:t>
      </w:r>
      <w:r w:rsidR="00C150B5">
        <w:t>7:3</w:t>
      </w:r>
      <w:r w:rsidR="009642E5">
        <w:t>5</w:t>
      </w:r>
      <w:r w:rsidRPr="00F4557D">
        <w:t xml:space="preserve"> pm</w:t>
      </w:r>
      <w:r>
        <w:t xml:space="preserve"> on the </w:t>
      </w:r>
      <w:r w:rsidR="00C8246B">
        <w:t>petition</w:t>
      </w:r>
      <w:r>
        <w:t xml:space="preserve"> submitted</w:t>
      </w:r>
      <w:r w:rsidR="004E77AA">
        <w:t xml:space="preserve"> by </w:t>
      </w:r>
      <w:bookmarkStart w:id="1" w:name="_Hlk177388559"/>
      <w:r w:rsidR="009642E5">
        <w:t xml:space="preserve">South Coastal Animal Health, LLC, 1389 Main Street, Weymouth, MA, </w:t>
      </w:r>
      <w:bookmarkEnd w:id="1"/>
      <w:r w:rsidR="00902BEF">
        <w:t>f</w:t>
      </w:r>
      <w:r w:rsidR="008C1893">
        <w:t xml:space="preserve">or a </w:t>
      </w:r>
      <w:r w:rsidR="009642E5">
        <w:t xml:space="preserve">Special Permit </w:t>
      </w:r>
      <w:r w:rsidR="005D4D17">
        <w:t xml:space="preserve">pursuant to </w:t>
      </w:r>
      <w:r w:rsidR="00FA7EE3">
        <w:t>Zoning Bylaws</w:t>
      </w:r>
      <w:r w:rsidR="00155822">
        <w:t xml:space="preserve"> </w:t>
      </w:r>
      <w:bookmarkStart w:id="2" w:name="_Hlk195692649"/>
      <w:r w:rsidR="008F7371" w:rsidRPr="00155822">
        <w:rPr>
          <w:rFonts w:cstheme="minorHAnsi"/>
        </w:rPr>
        <w:t>§</w:t>
      </w:r>
      <w:r w:rsidR="009642E5">
        <w:rPr>
          <w:rFonts w:cstheme="minorHAnsi"/>
        </w:rPr>
        <w:t xml:space="preserve">415-15 C.(16), Medical/dental clinics and </w:t>
      </w:r>
      <w:r w:rsidR="009642E5" w:rsidRPr="00155822">
        <w:rPr>
          <w:rFonts w:cstheme="minorHAnsi"/>
        </w:rPr>
        <w:t>§</w:t>
      </w:r>
      <w:r w:rsidR="009642E5">
        <w:rPr>
          <w:rFonts w:cstheme="minorHAnsi"/>
        </w:rPr>
        <w:t xml:space="preserve">415-89, Special Permits, </w:t>
      </w:r>
      <w:bookmarkEnd w:id="2"/>
      <w:r w:rsidR="001925DC">
        <w:t xml:space="preserve">to allow applicant to </w:t>
      </w:r>
      <w:r w:rsidR="00CB3B49">
        <w:t>o</w:t>
      </w:r>
      <w:r w:rsidR="009642E5">
        <w:t>perate a satellite veterinary wellness medical clinic for small animals.  There will be no boarding or kennel facilities.  Proposed hours are Monday through Thursday 8:00 a.m. – 8:00 p.m.</w:t>
      </w:r>
      <w:r w:rsidR="00CB3B49">
        <w:t>,</w:t>
      </w:r>
      <w:r w:rsidR="009642E5">
        <w:t xml:space="preserve"> Friday 8:00 a.m. – 6:00 p.m. and Saturday</w:t>
      </w:r>
      <w:r w:rsidR="00CB3B49">
        <w:t>s in the future</w:t>
      </w:r>
      <w:r w:rsidR="009642E5">
        <w:t xml:space="preserve"> from 8:00 a.m. to 4:00 p.m.</w:t>
      </w:r>
      <w:r w:rsidR="00CB3B49">
        <w:t xml:space="preserve"> </w:t>
      </w:r>
      <w:r w:rsidR="001D25D2">
        <w:t xml:space="preserve">The premises is known as </w:t>
      </w:r>
      <w:r w:rsidR="00CB3B49">
        <w:t>400 Hingham S</w:t>
      </w:r>
      <w:r w:rsidR="001D25D2">
        <w:t xml:space="preserve">treet, Rockland, MA, and is in the </w:t>
      </w:r>
      <w:r w:rsidR="00CB3B49">
        <w:t>I-1</w:t>
      </w:r>
      <w:r w:rsidR="00F71F72">
        <w:t xml:space="preserve"> </w:t>
      </w:r>
      <w:r w:rsidR="00CB3B49">
        <w:t xml:space="preserve">Limited Industrial </w:t>
      </w:r>
      <w:r w:rsidR="00F71F72">
        <w:t xml:space="preserve">Zoning District, </w:t>
      </w:r>
      <w:r w:rsidR="00F71F72">
        <w:rPr>
          <w:rFonts w:ascii="Times New Roman" w:hAnsi="Times New Roman" w:cs="Times New Roman"/>
        </w:rPr>
        <w:t>§415-</w:t>
      </w:r>
      <w:r w:rsidR="00CB3B49">
        <w:rPr>
          <w:rFonts w:ascii="Times New Roman" w:hAnsi="Times New Roman" w:cs="Times New Roman"/>
        </w:rPr>
        <w:t>15</w:t>
      </w:r>
      <w:r w:rsidR="00C83199">
        <w:rPr>
          <w:rFonts w:ascii="Times New Roman" w:hAnsi="Times New Roman" w:cs="Times New Roman"/>
        </w:rPr>
        <w:t xml:space="preserve"> </w:t>
      </w:r>
      <w:r w:rsidR="000C6A55" w:rsidRPr="00A233BA">
        <w:t xml:space="preserve">of the </w:t>
      </w:r>
      <w:r w:rsidR="00FB7F4D">
        <w:t xml:space="preserve">Zoning </w:t>
      </w:r>
      <w:r w:rsidR="000C6A55" w:rsidRPr="00A233BA">
        <w:t>Bylaw</w:t>
      </w:r>
      <w:r w:rsidR="00A233BA">
        <w:t xml:space="preserve">, </w:t>
      </w:r>
      <w:r w:rsidR="003E3D45">
        <w:t>A</w:t>
      </w:r>
      <w:r w:rsidR="00F22A8E">
        <w:t xml:space="preserve">ssessor’s </w:t>
      </w:r>
      <w:r w:rsidR="003E3D45">
        <w:t>R</w:t>
      </w:r>
      <w:r w:rsidR="00F22A8E">
        <w:t xml:space="preserve">ef:  </w:t>
      </w:r>
      <w:r w:rsidR="00981440">
        <w:t xml:space="preserve">Lot </w:t>
      </w:r>
      <w:r w:rsidR="00CB3B49">
        <w:t>42</w:t>
      </w:r>
      <w:r w:rsidR="00981440" w:rsidRPr="00D92BD2">
        <w:t xml:space="preserve">, Map </w:t>
      </w:r>
      <w:r w:rsidR="00CB3B49">
        <w:t>2</w:t>
      </w:r>
      <w:r w:rsidR="00155822">
        <w:t>5</w:t>
      </w:r>
      <w:r w:rsidR="00A233BA">
        <w:t xml:space="preserve"> </w:t>
      </w:r>
      <w:r w:rsidR="000818F6">
        <w:t xml:space="preserve">on the Rockland Assessor’s Maps.  </w:t>
      </w:r>
      <w:r w:rsidR="000818F6" w:rsidRPr="00C8246B">
        <w:t>The owner</w:t>
      </w:r>
      <w:r w:rsidR="00485FD9" w:rsidRPr="00C8246B">
        <w:t xml:space="preserve"> is </w:t>
      </w:r>
      <w:r w:rsidR="00CB3B49">
        <w:t>Jaques and Bill, LLC, 96 Pond Street, Holbrook, MA</w:t>
      </w:r>
      <w:r w:rsidR="00AF7AE6" w:rsidRPr="00C8246B">
        <w:t>.</w:t>
      </w:r>
      <w:r w:rsidR="00AF7AE6">
        <w:t xml:space="preserve">  </w:t>
      </w:r>
    </w:p>
    <w:p w14:paraId="18C492B8" w14:textId="77777777" w:rsidR="00DB0721" w:rsidRDefault="00DB0721" w:rsidP="008174C2">
      <w:pPr>
        <w:spacing w:after="0" w:line="240" w:lineRule="auto"/>
      </w:pPr>
    </w:p>
    <w:p w14:paraId="528EDCD2" w14:textId="21051779" w:rsidR="00DB0721" w:rsidRDefault="00F90558" w:rsidP="00DB0721">
      <w:pPr>
        <w:spacing w:after="0" w:line="240" w:lineRule="auto"/>
      </w:pPr>
      <w:r>
        <w:t xml:space="preserve">Further details are on file </w:t>
      </w:r>
      <w:r w:rsidR="00A61BF4">
        <w:t>with</w:t>
      </w:r>
      <w:r>
        <w:t xml:space="preserve"> the Town Clerk and Zoning Board offices and may be viewed on the Town’s website:  </w:t>
      </w:r>
      <w:hyperlink r:id="rId4" w:history="1">
        <w:r w:rsidRPr="00443A53">
          <w:rPr>
            <w:rStyle w:val="Hyperlink"/>
          </w:rPr>
          <w:t>https://www.rockland-ma.gov</w:t>
        </w:r>
      </w:hyperlink>
      <w:r>
        <w:t>.</w:t>
      </w:r>
      <w:r w:rsidR="00DB0721" w:rsidRPr="00DB0721">
        <w:t xml:space="preserve"> </w:t>
      </w:r>
      <w:r w:rsidR="00DB0721">
        <w:t xml:space="preserve"> For further information, please contact:  Debra Shettlesworth, Land Use </w:t>
      </w:r>
      <w:r w:rsidR="00874BA9">
        <w:t>Coordinator</w:t>
      </w:r>
      <w:r w:rsidR="00DB0721">
        <w:t xml:space="preserve">, at 781-871-0154, ext. 1195, or by email:  </w:t>
      </w:r>
      <w:hyperlink r:id="rId5" w:history="1">
        <w:r w:rsidR="00DB0721" w:rsidRPr="004E3A97">
          <w:rPr>
            <w:rStyle w:val="Hyperlink"/>
          </w:rPr>
          <w:t>dshettlesworth@rockland-ma.gov</w:t>
        </w:r>
      </w:hyperlink>
      <w:r w:rsidR="00DB0721">
        <w:t xml:space="preserve">.  </w:t>
      </w:r>
    </w:p>
    <w:p w14:paraId="4DBA4DF0" w14:textId="77777777" w:rsidR="00DB0721" w:rsidRDefault="00DB0721" w:rsidP="00DB0721">
      <w:pPr>
        <w:spacing w:after="0" w:line="240" w:lineRule="auto"/>
      </w:pPr>
    </w:p>
    <w:p w14:paraId="6286717D" w14:textId="35C648E6" w:rsidR="001C3C65" w:rsidRDefault="00F35BA7" w:rsidP="000818F6">
      <w:pPr>
        <w:spacing w:after="0" w:line="240" w:lineRule="auto"/>
      </w:pPr>
      <w:r>
        <w:t>Remote m</w:t>
      </w:r>
      <w:r w:rsidR="007229C8">
        <w:t>e</w:t>
      </w:r>
      <w:r>
        <w:t>eting details (ZOOM – Meeting ID</w:t>
      </w:r>
      <w:r w:rsidR="00535D7F">
        <w:t xml:space="preserve">: </w:t>
      </w:r>
      <w:r w:rsidR="00CF2749">
        <w:t xml:space="preserve"> 899 0015 1472 </w:t>
      </w:r>
      <w:r w:rsidR="00535D7F" w:rsidRPr="00450FE1">
        <w:t xml:space="preserve">- Passcode: </w:t>
      </w:r>
      <w:r w:rsidR="00CF2749">
        <w:t xml:space="preserve"> 979076</w:t>
      </w:r>
      <w:r w:rsidR="00E56DD3">
        <w:t>)</w:t>
      </w:r>
      <w:r>
        <w:t xml:space="preserve"> will be on the agenda posted on the Town’s website</w:t>
      </w:r>
      <w:r w:rsidR="00EB4F38">
        <w:t>.</w:t>
      </w:r>
    </w:p>
    <w:p w14:paraId="57D7A203" w14:textId="77777777" w:rsidR="009108F1" w:rsidRDefault="009108F1" w:rsidP="000818F6">
      <w:pPr>
        <w:spacing w:after="0" w:line="240" w:lineRule="auto"/>
      </w:pPr>
    </w:p>
    <w:bookmarkEnd w:id="0"/>
    <w:p w14:paraId="5D48C8D0" w14:textId="3D8EAF7B" w:rsidR="0091224F" w:rsidRDefault="0091224F" w:rsidP="000818F6">
      <w:pPr>
        <w:spacing w:after="0" w:line="240" w:lineRule="auto"/>
      </w:pPr>
      <w:r>
        <w:t>Robert C. Rosa III</w:t>
      </w:r>
    </w:p>
    <w:p w14:paraId="25EED95A" w14:textId="3EFB02E7" w:rsidR="0091224F" w:rsidRDefault="0091224F" w:rsidP="000818F6">
      <w:pPr>
        <w:spacing w:after="0" w:line="240" w:lineRule="auto"/>
      </w:pPr>
      <w:r>
        <w:t>Chair</w:t>
      </w:r>
    </w:p>
    <w:p w14:paraId="56BA719E" w14:textId="103A21E6" w:rsidR="0091224F" w:rsidRDefault="0091224F" w:rsidP="000818F6">
      <w:pPr>
        <w:spacing w:after="0" w:line="240" w:lineRule="auto"/>
      </w:pPr>
      <w:r>
        <w:t>Zoning Board of Appeals</w:t>
      </w:r>
    </w:p>
    <w:p w14:paraId="186912B3" w14:textId="11FF29C2" w:rsidR="0091224F" w:rsidRDefault="0091224F" w:rsidP="000818F6">
      <w:pPr>
        <w:spacing w:after="0" w:line="240" w:lineRule="auto"/>
      </w:pPr>
    </w:p>
    <w:p w14:paraId="34814D0D" w14:textId="77777777" w:rsidR="00804D4C" w:rsidRDefault="0091224F" w:rsidP="000818F6">
      <w:pPr>
        <w:spacing w:after="0" w:line="240" w:lineRule="auto"/>
      </w:pPr>
      <w:r>
        <w:t>Patriot Ledger</w:t>
      </w:r>
    </w:p>
    <w:p w14:paraId="76444420" w14:textId="03766AC8" w:rsidR="00EB32FF" w:rsidRDefault="00C150B5" w:rsidP="000818F6">
      <w:pPr>
        <w:spacing w:after="0" w:line="240" w:lineRule="auto"/>
      </w:pPr>
      <w:r w:rsidRPr="00902BEF">
        <w:t>4-</w:t>
      </w:r>
      <w:r w:rsidR="00CF2749" w:rsidRPr="00902BEF">
        <w:t>2</w:t>
      </w:r>
      <w:r w:rsidR="00CB3B49">
        <w:t>9</w:t>
      </w:r>
      <w:r w:rsidRPr="00902BEF">
        <w:t>-2025</w:t>
      </w:r>
      <w:r w:rsidR="008E0398" w:rsidRPr="00902BEF">
        <w:t xml:space="preserve"> </w:t>
      </w:r>
      <w:r w:rsidR="00F2703E" w:rsidRPr="00902BEF">
        <w:t>and</w:t>
      </w:r>
      <w:r w:rsidR="005D4D17" w:rsidRPr="00902BEF">
        <w:t xml:space="preserve"> </w:t>
      </w:r>
      <w:r w:rsidR="00CF2749" w:rsidRPr="00902BEF">
        <w:t>5-</w:t>
      </w:r>
      <w:r w:rsidR="00CB3B49">
        <w:t>6</w:t>
      </w:r>
      <w:r w:rsidR="00E174A0">
        <w:t>-</w:t>
      </w:r>
      <w:r w:rsidRPr="00902BEF">
        <w:t>2025</w:t>
      </w:r>
    </w:p>
    <w:p w14:paraId="31C358CA" w14:textId="2E320012" w:rsidR="00804D4C" w:rsidRDefault="00804D4C" w:rsidP="000818F6">
      <w:pPr>
        <w:spacing w:after="0" w:line="240" w:lineRule="auto"/>
      </w:pPr>
    </w:p>
    <w:p w14:paraId="0FBFF6A9" w14:textId="77777777" w:rsidR="007464D2" w:rsidRDefault="007464D2" w:rsidP="000818F6">
      <w:pPr>
        <w:spacing w:after="0" w:line="240" w:lineRule="auto"/>
      </w:pPr>
    </w:p>
    <w:sectPr w:rsidR="00746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F6"/>
    <w:rsid w:val="00011196"/>
    <w:rsid w:val="00013842"/>
    <w:rsid w:val="0001604B"/>
    <w:rsid w:val="0003339C"/>
    <w:rsid w:val="00042799"/>
    <w:rsid w:val="00044C3A"/>
    <w:rsid w:val="00045707"/>
    <w:rsid w:val="000544BF"/>
    <w:rsid w:val="00060EC5"/>
    <w:rsid w:val="00062048"/>
    <w:rsid w:val="000631D5"/>
    <w:rsid w:val="00064BCD"/>
    <w:rsid w:val="0007323E"/>
    <w:rsid w:val="0007528F"/>
    <w:rsid w:val="00077F4B"/>
    <w:rsid w:val="00081263"/>
    <w:rsid w:val="000818F6"/>
    <w:rsid w:val="000828A2"/>
    <w:rsid w:val="000869D0"/>
    <w:rsid w:val="000A06AA"/>
    <w:rsid w:val="000A0F7A"/>
    <w:rsid w:val="000A6F80"/>
    <w:rsid w:val="000B006C"/>
    <w:rsid w:val="000B762F"/>
    <w:rsid w:val="000C2BC4"/>
    <w:rsid w:val="000C491A"/>
    <w:rsid w:val="000C5C4E"/>
    <w:rsid w:val="000C6A55"/>
    <w:rsid w:val="000D18AC"/>
    <w:rsid w:val="000E00E1"/>
    <w:rsid w:val="000E0DA5"/>
    <w:rsid w:val="000E0FBE"/>
    <w:rsid w:val="000E14D6"/>
    <w:rsid w:val="000F1F0C"/>
    <w:rsid w:val="000F3267"/>
    <w:rsid w:val="00101B38"/>
    <w:rsid w:val="00104E99"/>
    <w:rsid w:val="001125BA"/>
    <w:rsid w:val="00112BCA"/>
    <w:rsid w:val="001233A3"/>
    <w:rsid w:val="00126AFB"/>
    <w:rsid w:val="00130DF8"/>
    <w:rsid w:val="001335D9"/>
    <w:rsid w:val="00142AE9"/>
    <w:rsid w:val="00155822"/>
    <w:rsid w:val="00167855"/>
    <w:rsid w:val="0017032F"/>
    <w:rsid w:val="0017517E"/>
    <w:rsid w:val="00175C79"/>
    <w:rsid w:val="001856C0"/>
    <w:rsid w:val="00191CF6"/>
    <w:rsid w:val="001925DC"/>
    <w:rsid w:val="001951B0"/>
    <w:rsid w:val="0019700F"/>
    <w:rsid w:val="00197812"/>
    <w:rsid w:val="001A241A"/>
    <w:rsid w:val="001A2C7C"/>
    <w:rsid w:val="001B19CC"/>
    <w:rsid w:val="001B2D73"/>
    <w:rsid w:val="001B50B2"/>
    <w:rsid w:val="001B7EDB"/>
    <w:rsid w:val="001C3C65"/>
    <w:rsid w:val="001C521C"/>
    <w:rsid w:val="001C71C4"/>
    <w:rsid w:val="001C7A12"/>
    <w:rsid w:val="001D25D2"/>
    <w:rsid w:val="001E03E1"/>
    <w:rsid w:val="001E7A1C"/>
    <w:rsid w:val="001F3521"/>
    <w:rsid w:val="00213354"/>
    <w:rsid w:val="0021489B"/>
    <w:rsid w:val="00222848"/>
    <w:rsid w:val="00224C05"/>
    <w:rsid w:val="00226B0D"/>
    <w:rsid w:val="00237D46"/>
    <w:rsid w:val="00253122"/>
    <w:rsid w:val="002547A3"/>
    <w:rsid w:val="002572C0"/>
    <w:rsid w:val="0028309F"/>
    <w:rsid w:val="002963FA"/>
    <w:rsid w:val="002B0014"/>
    <w:rsid w:val="002B731B"/>
    <w:rsid w:val="002C0DEA"/>
    <w:rsid w:val="002C278B"/>
    <w:rsid w:val="002D50FC"/>
    <w:rsid w:val="002D6922"/>
    <w:rsid w:val="002E0320"/>
    <w:rsid w:val="002E7137"/>
    <w:rsid w:val="002E737B"/>
    <w:rsid w:val="00300DDF"/>
    <w:rsid w:val="0030317B"/>
    <w:rsid w:val="00310923"/>
    <w:rsid w:val="00314204"/>
    <w:rsid w:val="0032276D"/>
    <w:rsid w:val="00345C77"/>
    <w:rsid w:val="00345E4B"/>
    <w:rsid w:val="00345FE8"/>
    <w:rsid w:val="00355235"/>
    <w:rsid w:val="003563B2"/>
    <w:rsid w:val="00362CCA"/>
    <w:rsid w:val="00373519"/>
    <w:rsid w:val="00382D91"/>
    <w:rsid w:val="00383DBA"/>
    <w:rsid w:val="0038661B"/>
    <w:rsid w:val="00396217"/>
    <w:rsid w:val="00396B88"/>
    <w:rsid w:val="003A1559"/>
    <w:rsid w:val="003A2363"/>
    <w:rsid w:val="003A2786"/>
    <w:rsid w:val="003A32FB"/>
    <w:rsid w:val="003A6272"/>
    <w:rsid w:val="003C2312"/>
    <w:rsid w:val="003D2088"/>
    <w:rsid w:val="003E1863"/>
    <w:rsid w:val="003E3D45"/>
    <w:rsid w:val="004053A2"/>
    <w:rsid w:val="0040643F"/>
    <w:rsid w:val="00417981"/>
    <w:rsid w:val="00417FE1"/>
    <w:rsid w:val="00421A52"/>
    <w:rsid w:val="00425960"/>
    <w:rsid w:val="00426E57"/>
    <w:rsid w:val="004277FB"/>
    <w:rsid w:val="00427C4B"/>
    <w:rsid w:val="00431AE2"/>
    <w:rsid w:val="00436D8B"/>
    <w:rsid w:val="00445E8A"/>
    <w:rsid w:val="00450FE1"/>
    <w:rsid w:val="00460024"/>
    <w:rsid w:val="00460048"/>
    <w:rsid w:val="00461036"/>
    <w:rsid w:val="0048247B"/>
    <w:rsid w:val="00483B65"/>
    <w:rsid w:val="004851D6"/>
    <w:rsid w:val="00485955"/>
    <w:rsid w:val="00485FD9"/>
    <w:rsid w:val="00486F9A"/>
    <w:rsid w:val="0048779F"/>
    <w:rsid w:val="00496897"/>
    <w:rsid w:val="004B479F"/>
    <w:rsid w:val="004B798A"/>
    <w:rsid w:val="004C04FC"/>
    <w:rsid w:val="004D4289"/>
    <w:rsid w:val="004E60FA"/>
    <w:rsid w:val="004E77AA"/>
    <w:rsid w:val="004F033A"/>
    <w:rsid w:val="00502491"/>
    <w:rsid w:val="00502993"/>
    <w:rsid w:val="005204F2"/>
    <w:rsid w:val="00522150"/>
    <w:rsid w:val="005235D5"/>
    <w:rsid w:val="00535C36"/>
    <w:rsid w:val="00535D7F"/>
    <w:rsid w:val="00537B0C"/>
    <w:rsid w:val="005410EB"/>
    <w:rsid w:val="0054617B"/>
    <w:rsid w:val="0054706D"/>
    <w:rsid w:val="005508C4"/>
    <w:rsid w:val="0056338B"/>
    <w:rsid w:val="00572C8C"/>
    <w:rsid w:val="0057514B"/>
    <w:rsid w:val="005764B0"/>
    <w:rsid w:val="0058146E"/>
    <w:rsid w:val="00582034"/>
    <w:rsid w:val="00591109"/>
    <w:rsid w:val="005A2776"/>
    <w:rsid w:val="005A2BAF"/>
    <w:rsid w:val="005A6538"/>
    <w:rsid w:val="005C10F0"/>
    <w:rsid w:val="005C37F2"/>
    <w:rsid w:val="005C480E"/>
    <w:rsid w:val="005C636B"/>
    <w:rsid w:val="005C6B5D"/>
    <w:rsid w:val="005D4A81"/>
    <w:rsid w:val="005D4D17"/>
    <w:rsid w:val="005D4DA8"/>
    <w:rsid w:val="005D7B2A"/>
    <w:rsid w:val="005E1113"/>
    <w:rsid w:val="005E27DC"/>
    <w:rsid w:val="005E5130"/>
    <w:rsid w:val="005F6424"/>
    <w:rsid w:val="0060209C"/>
    <w:rsid w:val="0060374E"/>
    <w:rsid w:val="00617F31"/>
    <w:rsid w:val="00620E1E"/>
    <w:rsid w:val="00623FED"/>
    <w:rsid w:val="0062699E"/>
    <w:rsid w:val="00631AA6"/>
    <w:rsid w:val="00632E95"/>
    <w:rsid w:val="00646567"/>
    <w:rsid w:val="00647D47"/>
    <w:rsid w:val="00654126"/>
    <w:rsid w:val="00660AE9"/>
    <w:rsid w:val="00671705"/>
    <w:rsid w:val="00671AE1"/>
    <w:rsid w:val="00671E9D"/>
    <w:rsid w:val="00685698"/>
    <w:rsid w:val="006904B4"/>
    <w:rsid w:val="00691A4D"/>
    <w:rsid w:val="00692C94"/>
    <w:rsid w:val="00694F17"/>
    <w:rsid w:val="006B555F"/>
    <w:rsid w:val="006C0794"/>
    <w:rsid w:val="006C5735"/>
    <w:rsid w:val="006D7294"/>
    <w:rsid w:val="006E69C2"/>
    <w:rsid w:val="00700CA1"/>
    <w:rsid w:val="00715F06"/>
    <w:rsid w:val="007229C8"/>
    <w:rsid w:val="0072726E"/>
    <w:rsid w:val="007315A8"/>
    <w:rsid w:val="007464D2"/>
    <w:rsid w:val="007506D3"/>
    <w:rsid w:val="00756972"/>
    <w:rsid w:val="007636ED"/>
    <w:rsid w:val="00763CA0"/>
    <w:rsid w:val="00764B07"/>
    <w:rsid w:val="007708BA"/>
    <w:rsid w:val="00774900"/>
    <w:rsid w:val="00785CCA"/>
    <w:rsid w:val="00790A25"/>
    <w:rsid w:val="007939F8"/>
    <w:rsid w:val="007A08E5"/>
    <w:rsid w:val="007B12B9"/>
    <w:rsid w:val="007B327C"/>
    <w:rsid w:val="007B33F9"/>
    <w:rsid w:val="007B6915"/>
    <w:rsid w:val="007C6088"/>
    <w:rsid w:val="007C7E43"/>
    <w:rsid w:val="007D5AB0"/>
    <w:rsid w:val="007D60D7"/>
    <w:rsid w:val="007D62F8"/>
    <w:rsid w:val="007E0A77"/>
    <w:rsid w:val="007E4537"/>
    <w:rsid w:val="007F379C"/>
    <w:rsid w:val="007F4682"/>
    <w:rsid w:val="00804D4C"/>
    <w:rsid w:val="00805820"/>
    <w:rsid w:val="00806ACA"/>
    <w:rsid w:val="00810952"/>
    <w:rsid w:val="00813825"/>
    <w:rsid w:val="008138C2"/>
    <w:rsid w:val="00813967"/>
    <w:rsid w:val="008174C2"/>
    <w:rsid w:val="008213AB"/>
    <w:rsid w:val="00830115"/>
    <w:rsid w:val="00835E0B"/>
    <w:rsid w:val="00837E02"/>
    <w:rsid w:val="00851B5E"/>
    <w:rsid w:val="00852FA5"/>
    <w:rsid w:val="0085363F"/>
    <w:rsid w:val="008601C8"/>
    <w:rsid w:val="00861471"/>
    <w:rsid w:val="0086314C"/>
    <w:rsid w:val="00864496"/>
    <w:rsid w:val="00874BA9"/>
    <w:rsid w:val="00877442"/>
    <w:rsid w:val="00885F13"/>
    <w:rsid w:val="0089586B"/>
    <w:rsid w:val="008A2116"/>
    <w:rsid w:val="008C1893"/>
    <w:rsid w:val="008C1950"/>
    <w:rsid w:val="008C6C61"/>
    <w:rsid w:val="008C7C38"/>
    <w:rsid w:val="008D23CD"/>
    <w:rsid w:val="008D53CB"/>
    <w:rsid w:val="008E0398"/>
    <w:rsid w:val="008E5A3D"/>
    <w:rsid w:val="008F7371"/>
    <w:rsid w:val="0090198B"/>
    <w:rsid w:val="00902BEF"/>
    <w:rsid w:val="009108F1"/>
    <w:rsid w:val="00911660"/>
    <w:rsid w:val="0091224F"/>
    <w:rsid w:val="00924A36"/>
    <w:rsid w:val="00931634"/>
    <w:rsid w:val="00932575"/>
    <w:rsid w:val="009357C8"/>
    <w:rsid w:val="00943E5D"/>
    <w:rsid w:val="00945213"/>
    <w:rsid w:val="00961C9F"/>
    <w:rsid w:val="009642E5"/>
    <w:rsid w:val="00967C60"/>
    <w:rsid w:val="00970B1D"/>
    <w:rsid w:val="009746E7"/>
    <w:rsid w:val="00974A79"/>
    <w:rsid w:val="00975F7C"/>
    <w:rsid w:val="00981440"/>
    <w:rsid w:val="00983723"/>
    <w:rsid w:val="00983A79"/>
    <w:rsid w:val="00983EA4"/>
    <w:rsid w:val="00986A9F"/>
    <w:rsid w:val="009A7445"/>
    <w:rsid w:val="009B23CA"/>
    <w:rsid w:val="009B3739"/>
    <w:rsid w:val="009C5428"/>
    <w:rsid w:val="009D6277"/>
    <w:rsid w:val="009E262B"/>
    <w:rsid w:val="009E263B"/>
    <w:rsid w:val="009E439D"/>
    <w:rsid w:val="009E65A2"/>
    <w:rsid w:val="009F0B23"/>
    <w:rsid w:val="009F11FF"/>
    <w:rsid w:val="009F3C70"/>
    <w:rsid w:val="00A061F4"/>
    <w:rsid w:val="00A10B6F"/>
    <w:rsid w:val="00A16C54"/>
    <w:rsid w:val="00A233BA"/>
    <w:rsid w:val="00A354DB"/>
    <w:rsid w:val="00A41E0C"/>
    <w:rsid w:val="00A521C3"/>
    <w:rsid w:val="00A53081"/>
    <w:rsid w:val="00A61BF4"/>
    <w:rsid w:val="00A67DFC"/>
    <w:rsid w:val="00A703CC"/>
    <w:rsid w:val="00A73C02"/>
    <w:rsid w:val="00A825B0"/>
    <w:rsid w:val="00A871F8"/>
    <w:rsid w:val="00AB1113"/>
    <w:rsid w:val="00AC4509"/>
    <w:rsid w:val="00AC49B0"/>
    <w:rsid w:val="00AD0EED"/>
    <w:rsid w:val="00AD4A6A"/>
    <w:rsid w:val="00AD760D"/>
    <w:rsid w:val="00AE1874"/>
    <w:rsid w:val="00AE2821"/>
    <w:rsid w:val="00AF7AE6"/>
    <w:rsid w:val="00AF7FF9"/>
    <w:rsid w:val="00B06C63"/>
    <w:rsid w:val="00B073EB"/>
    <w:rsid w:val="00B21C88"/>
    <w:rsid w:val="00B4332D"/>
    <w:rsid w:val="00B54222"/>
    <w:rsid w:val="00B5783C"/>
    <w:rsid w:val="00B60FEF"/>
    <w:rsid w:val="00B639E7"/>
    <w:rsid w:val="00B676F9"/>
    <w:rsid w:val="00B7210F"/>
    <w:rsid w:val="00B75073"/>
    <w:rsid w:val="00B85CF4"/>
    <w:rsid w:val="00B91A90"/>
    <w:rsid w:val="00B92843"/>
    <w:rsid w:val="00BB52A5"/>
    <w:rsid w:val="00BB5F72"/>
    <w:rsid w:val="00BB6DE3"/>
    <w:rsid w:val="00BB7C8F"/>
    <w:rsid w:val="00BC1437"/>
    <w:rsid w:val="00BC50CD"/>
    <w:rsid w:val="00BD57CB"/>
    <w:rsid w:val="00BE0A20"/>
    <w:rsid w:val="00BE79A4"/>
    <w:rsid w:val="00BF4216"/>
    <w:rsid w:val="00C02093"/>
    <w:rsid w:val="00C032E8"/>
    <w:rsid w:val="00C102E5"/>
    <w:rsid w:val="00C11353"/>
    <w:rsid w:val="00C150B5"/>
    <w:rsid w:val="00C15C5B"/>
    <w:rsid w:val="00C27FC4"/>
    <w:rsid w:val="00C3074E"/>
    <w:rsid w:val="00C3628E"/>
    <w:rsid w:val="00C379BB"/>
    <w:rsid w:val="00C42ED2"/>
    <w:rsid w:val="00C52A3A"/>
    <w:rsid w:val="00C54030"/>
    <w:rsid w:val="00C570CF"/>
    <w:rsid w:val="00C610EF"/>
    <w:rsid w:val="00C6229D"/>
    <w:rsid w:val="00C650B7"/>
    <w:rsid w:val="00C72F5E"/>
    <w:rsid w:val="00C8246B"/>
    <w:rsid w:val="00C83199"/>
    <w:rsid w:val="00C833DF"/>
    <w:rsid w:val="00C910A3"/>
    <w:rsid w:val="00CB3B49"/>
    <w:rsid w:val="00CB4D14"/>
    <w:rsid w:val="00CC2EF1"/>
    <w:rsid w:val="00CC33E0"/>
    <w:rsid w:val="00CC5299"/>
    <w:rsid w:val="00CC7150"/>
    <w:rsid w:val="00CD065A"/>
    <w:rsid w:val="00CF2749"/>
    <w:rsid w:val="00CF2CD1"/>
    <w:rsid w:val="00CF39C4"/>
    <w:rsid w:val="00D002DB"/>
    <w:rsid w:val="00D01EB1"/>
    <w:rsid w:val="00D12BA1"/>
    <w:rsid w:val="00D2370B"/>
    <w:rsid w:val="00D33512"/>
    <w:rsid w:val="00D339B1"/>
    <w:rsid w:val="00D40225"/>
    <w:rsid w:val="00D41D29"/>
    <w:rsid w:val="00D45E29"/>
    <w:rsid w:val="00D471C4"/>
    <w:rsid w:val="00D57046"/>
    <w:rsid w:val="00D65A3A"/>
    <w:rsid w:val="00D7257D"/>
    <w:rsid w:val="00D820C8"/>
    <w:rsid w:val="00D83AF5"/>
    <w:rsid w:val="00D92BD2"/>
    <w:rsid w:val="00D93F7E"/>
    <w:rsid w:val="00DA2B2C"/>
    <w:rsid w:val="00DA521F"/>
    <w:rsid w:val="00DB0721"/>
    <w:rsid w:val="00DB341C"/>
    <w:rsid w:val="00DB4319"/>
    <w:rsid w:val="00DC028E"/>
    <w:rsid w:val="00DC0CD0"/>
    <w:rsid w:val="00DC69E0"/>
    <w:rsid w:val="00DD02FE"/>
    <w:rsid w:val="00DD229B"/>
    <w:rsid w:val="00DE21C2"/>
    <w:rsid w:val="00E174A0"/>
    <w:rsid w:val="00E2524D"/>
    <w:rsid w:val="00E34D25"/>
    <w:rsid w:val="00E43873"/>
    <w:rsid w:val="00E5457C"/>
    <w:rsid w:val="00E54CC9"/>
    <w:rsid w:val="00E56DD3"/>
    <w:rsid w:val="00E60619"/>
    <w:rsid w:val="00E65240"/>
    <w:rsid w:val="00E65CF9"/>
    <w:rsid w:val="00E73F14"/>
    <w:rsid w:val="00E749B2"/>
    <w:rsid w:val="00E76F5D"/>
    <w:rsid w:val="00E84118"/>
    <w:rsid w:val="00E857F9"/>
    <w:rsid w:val="00E85D91"/>
    <w:rsid w:val="00E9234F"/>
    <w:rsid w:val="00EB12D2"/>
    <w:rsid w:val="00EB32FF"/>
    <w:rsid w:val="00EB4F38"/>
    <w:rsid w:val="00EC1C8D"/>
    <w:rsid w:val="00EC2109"/>
    <w:rsid w:val="00ED05D9"/>
    <w:rsid w:val="00ED3408"/>
    <w:rsid w:val="00ED36C4"/>
    <w:rsid w:val="00EE2C09"/>
    <w:rsid w:val="00EF4366"/>
    <w:rsid w:val="00EF59C7"/>
    <w:rsid w:val="00EF61BF"/>
    <w:rsid w:val="00F05109"/>
    <w:rsid w:val="00F12224"/>
    <w:rsid w:val="00F22A8E"/>
    <w:rsid w:val="00F24C03"/>
    <w:rsid w:val="00F26A02"/>
    <w:rsid w:val="00F2703E"/>
    <w:rsid w:val="00F275FC"/>
    <w:rsid w:val="00F27F30"/>
    <w:rsid w:val="00F30683"/>
    <w:rsid w:val="00F34046"/>
    <w:rsid w:val="00F35BA7"/>
    <w:rsid w:val="00F510FD"/>
    <w:rsid w:val="00F51A61"/>
    <w:rsid w:val="00F53665"/>
    <w:rsid w:val="00F53863"/>
    <w:rsid w:val="00F56F80"/>
    <w:rsid w:val="00F627C9"/>
    <w:rsid w:val="00F67960"/>
    <w:rsid w:val="00F71F72"/>
    <w:rsid w:val="00F77485"/>
    <w:rsid w:val="00F84A61"/>
    <w:rsid w:val="00F90558"/>
    <w:rsid w:val="00F94C3C"/>
    <w:rsid w:val="00FA7EE3"/>
    <w:rsid w:val="00FB194A"/>
    <w:rsid w:val="00FB34BE"/>
    <w:rsid w:val="00FB7F4D"/>
    <w:rsid w:val="00FC0738"/>
    <w:rsid w:val="00FC0E50"/>
    <w:rsid w:val="00FC59DC"/>
    <w:rsid w:val="00FC673A"/>
    <w:rsid w:val="00FC76A2"/>
    <w:rsid w:val="00FD0F6A"/>
    <w:rsid w:val="00FE3354"/>
    <w:rsid w:val="00FF0207"/>
    <w:rsid w:val="00FF0718"/>
    <w:rsid w:val="00FF2F53"/>
    <w:rsid w:val="00FF523F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10313"/>
  <w15:chartTrackingRefBased/>
  <w15:docId w15:val="{023A217D-E2DA-4EDD-9BF3-F580D3DE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3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C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1396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gmail-apple-converted-space">
    <w:name w:val="gmail-apple-converted-space"/>
    <w:basedOn w:val="DefaultParagraphFont"/>
    <w:rsid w:val="00746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hettlesworth@rockland-ma.gov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www.rockland-ma.gov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D84078E60E44984A00C6E00E2AD3B" ma:contentTypeVersion="15" ma:contentTypeDescription="Create a new document." ma:contentTypeScope="" ma:versionID="674ba0203c668da42747ca75aa6649af">
  <xsd:schema xmlns:xsd="http://www.w3.org/2001/XMLSchema" xmlns:xs="http://www.w3.org/2001/XMLSchema" xmlns:p="http://schemas.microsoft.com/office/2006/metadata/properties" xmlns:ns2="ce164cff-9171-4638-9aa2-89fae8614436" xmlns:ns3="88a4da9a-c5e8-48c9-a984-db29d472e409" targetNamespace="http://schemas.microsoft.com/office/2006/metadata/properties" ma:root="true" ma:fieldsID="8b105de519dcbc9b2fc8b37ea0492e3f" ns2:_="" ns3:_="">
    <xsd:import namespace="ce164cff-9171-4638-9aa2-89fae8614436"/>
    <xsd:import namespace="88a4da9a-c5e8-48c9-a984-db29d472e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64cff-9171-4638-9aa2-89fae8614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f193fd8-97e1-4e04-ac9e-bb1f336417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4da9a-c5e8-48c9-a984-db29d472e4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80864a9-75f4-46d8-9681-a255d2578239}" ma:internalName="TaxCatchAll" ma:showField="CatchAllData" ma:web="88a4da9a-c5e8-48c9-a984-db29d472e4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164cff-9171-4638-9aa2-89fae8614436">
      <Terms xmlns="http://schemas.microsoft.com/office/infopath/2007/PartnerControls"/>
    </lcf76f155ced4ddcb4097134ff3c332f>
    <TaxCatchAll xmlns="88a4da9a-c5e8-48c9-a984-db29d472e409" xsi:nil="true"/>
  </documentManagement>
</p:properties>
</file>

<file path=customXml/itemProps1.xml><?xml version="1.0" encoding="utf-8"?>
<ds:datastoreItem xmlns:ds="http://schemas.openxmlformats.org/officeDocument/2006/customXml" ds:itemID="{061177A3-C47E-4DC0-B556-15223A7B6E7A}"/>
</file>

<file path=customXml/itemProps2.xml><?xml version="1.0" encoding="utf-8"?>
<ds:datastoreItem xmlns:ds="http://schemas.openxmlformats.org/officeDocument/2006/customXml" ds:itemID="{DAF0A1DA-3402-4896-9551-F16B8FCF9A1A}"/>
</file>

<file path=customXml/itemProps3.xml><?xml version="1.0" encoding="utf-8"?>
<ds:datastoreItem xmlns:ds="http://schemas.openxmlformats.org/officeDocument/2006/customXml" ds:itemID="{FE005DC0-BC54-48EE-B553-8A69334BE6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Shettlesworth</dc:creator>
  <cp:keywords/>
  <dc:description/>
  <cp:lastModifiedBy>Allyson Quinn</cp:lastModifiedBy>
  <cp:revision>2</cp:revision>
  <cp:lastPrinted>2025-04-16T18:45:00Z</cp:lastPrinted>
  <dcterms:created xsi:type="dcterms:W3CDTF">2025-05-07T14:16:00Z</dcterms:created>
  <dcterms:modified xsi:type="dcterms:W3CDTF">2025-05-07T14:16:00Z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0x0101003E3D84078E60E44984A00C6E00E2AD3B</vt:lpwstr>
  </property>
</Properties>
</file>